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Программа курса “Английский разговорный за 3 месяца”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Уровень 1 Beginner Для начинающих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Неделя 1. Страны и профессии.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Мы научимся знакомиться, говорить, откуда вы и чем занимаетесь. Грамматика: глагол to be  Лексика: Страны и профессии, цифры 1-10.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Неделя 2. Семья.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Научимся спрашивать и рассказывать о семье, работе, возрасте. Грамматика: Вопросительные предложения. Притяжательные местоимения. Лексика: семья, цифры 10-100, чувства.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Неделя 3. Любимые вещи. Научимся показывать предметы и говорить о предпочтениях, заказывать еду и напитки в кафе/ресторане. Грамматика: местоимения this/that/these/those. Притяжательный падеж. Лексика: Предметы, одежда, цвета, еда и напитки.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Неделя 4. Жизнь. Научимся рассказывать о своей повседневной жизни в настоящем времени,называть время по часам. Грамматика: Present Simple Tense. Лексика: выражения с глаголами, дни, время, события.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Неделя 5. Ежедневные дела. Научимся задавать вопросы в настоящем времени,. Грамматика: Present Simple. Вопросительные и отрицательные предложения. Наречия времени. Лексика: Рутинные дела, еда, сервис.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Неделя 6. Поездки. Поговорим про посещение разных мест, научимся описывать местность. Грамматика: there is/there are для обстоятельства места. Лексика: места, поездки.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Неделя 7. Транспорт. Поговорим  о путешествиях на разных видах транспорта. Научимся покупать билет. Грамматика: местоимения some/any/a lot of, артикль                a/an. Лексика: транспорт, путешествия.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Неделя 8. Прошлое. Научимся говорить о событиях прошлого. Научимся выражать мнение. Грамматика: Past Simple Tense. Was/were. Лексика: Месяцы, даты, прилагательные времени.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Неделя 9. Действия и чувства. научимся говорить о действиях, которые мы совершали в прошлом, выражать чувства и отношение. Грамматика: Past Simple Tense. Action regular verbs. Лексика: Глаголы-действия, прилагательные-чувства.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Неделя 10. Места. Научимся рассказывать о местах, которые вы посещали в прошлом. Задавать вопросы в прошедшем времени, спрашивать и показывать дорогу.  Грамматика: Past Simple Tense. Irregular verbs. Questions. Лексика: предлоги места, глаголы на тему “Отпуск”.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Неделя 11. Покупки. Научимся говорить о предпочтениях и антипатиях, делать покупки. Грамматика: like/love/hate + V-ing. Объектные местоимения (me, him, her, it, you, us, them). Лексика: покупки, виды деятельности, деньги, отделы в магазине.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Неделя 12. Планы. Научимся рассказывать о планах на будущее. Грамматика: to be going to для будущего времени. Модальные глаголы can/can’t. Лексика: выражения о работе, жизненные изменения.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Уровень 2 Elementary Для тех, кто учил в школе, но забыл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Неделя 1. Мы научимся рассказывать про рабочий день в настоящем времени. Грамматика: Present Simple Tense в положительных, вопросительных и отрицательных предложениях. Лексика: ежедневные дела, домашние обязанности.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Неделя 2. Научимся рассказывать о семье и друзьях. Грамматика: Наречия времени (always, usually, often, hardly ever,never),структура have got/has got для принадлежности. Лексика: прилагательные качеств, члены семьи.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Неделя 3. Научимся описывать местность, дом, комнаты, мебель. Грамматика: Структура there is/there are, модальные глаголы can/can’t. Лексика: комнаты, мебель, предлоги места.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Неделя 4. Научимся говорить о событиях прошлого в прошедшем времени. Грамматика: Past Simple Tense. Was/were и правильные/неправильные глаголы. Вопросительные и отрицательные предложения. Лексика: детство, развлечения, поход в кафе/ресторан, глаголы в прошедшем времени.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Неделя 5. Отпуск. Научимся рассказывать про отдых и сравнивать разные места и виды отдыха. Грамматика: сравнительные степени прилагательных. Лексика: описательные прилагательные, места и виды отпуска.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Неделя 6. Сейчас.Одежда. Научимся рассказывать, что что мы делаем в данный момент. Грамматика: Present Continuous Tense. Вопросительные и отрицательные предложения. Лексика: глаголы и выражения с предлогами, шоппинг, одежда.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Неделя 7. Будущее. Научимся рассказывать о будущем, наших планах. Грамматика: Future Simple Tense, to be going to для выражения запланированных действий в будущем. Лексика: выражения о будущих планах, отдых, профессии, выражения на тему “Как пригласить, согласиться и отказаться от приглашения”.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Неделя 8. Жизненный опыт. Мы научимся говорить о том, какой опыт у вас уже был в жизни, а чего вы никогда не делали. Грамматика: Present Perfect Tense в положительных, вопросительных и отрицательных предложениях. Лексика: выражения на тему “опыт” и “отдых”, глаголы в форме Present Perfect.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Неделя 9. Научимся говорить о еде, делать покупки, заказ в кафе/ресторане. Грамматика: Исчисляемые.неисчисляемые существительные с some, any, a/an, much/many. Лексика: продукты питания, сосуды и упаковки, ресторанная лексика.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Неделя 10. Транспорт. Мы научимся строить предложения грамотно, используя артикли, говорить о преимуществах видов транспорта. Грамматика: артикли a/an, the, отсутствие артикля. Лексика: виды транспорта, глаголы и выражения о транспорте и передвижении.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Неделя 11. Здоровье. Мы поговорим про ЗОЖ, научимся давать советы, говорить о необходимости и запретах. Грамматика: модальные глаголы should/shouldn’t, can/can’t, have to/don’t have to. Лексика: здоровье, болезни, лечение, части тела.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Неделя 12. Свободное время. Научимся задавать вопросы и отвечать во всех изученных временах. Грамматика: Типы вопросов. Лексика: досуг, свободное время.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Уровень 3 Pre-Intermediate Для продолжающих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Неделя 1. Работа. Поговорим о работе с использование двух </w:t>
      </w:r>
      <w:r w:rsidDel="00000000" w:rsidR="00000000" w:rsidRPr="00000000">
        <w:rPr>
          <w:rtl w:val="0"/>
        </w:rPr>
        <w:t xml:space="preserve">времён</w:t>
      </w:r>
      <w:r w:rsidDel="00000000" w:rsidR="00000000" w:rsidRPr="00000000">
        <w:rPr>
          <w:rtl w:val="0"/>
        </w:rPr>
        <w:t xml:space="preserve"> настоящего времени, про бонусы на рабочем месте и опасные профессии. Грамматика: сравнение употребления Present Simple Present Continuous Tenses. Наречия времени. Лексика: работа, профессии, наречия.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Неделя 2. Отношения. Поговорим про отношения между людьми. Грамматика: Past Simple Tense. Вопросы в прошедшем времени. Лексика: отношения, искусство общения.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Неделя 3. Свободное время. Поговорим о том, как вы проводите свободное время и о ваших планах на будущее. Грамматика: present Continuous Tense и to be going to для выражения будущего. Лексика: планы на будущее, свободное время, искусство.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Неделя 4. Образование. Поговорим об образовании и талантах. Грамматика: Present Perfect and Past Simple Tense в сравнении, модальные глаголы can, have to, must.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Лексика: выражения с do/make, школа, образование.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Неделя 5. Путешествия. Поговорим о путешествиях в прошедшем времени, о видах транспорта и досуге, научимся показывать и спрашивать дорогу в пути. Грамматика: Past Simple and Past Continuous Tenses в сравнении. Лексика: транспорт, досуг, предметы для путешествия, направление движения.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Неделя 6.   Здоровье. поговорим о ЗОЖ, правильном питании и физической активности, а также о болезнях и посещении врача. Грамматика: Present Perfect Tense + since/for, вопросы с How long…? Модальные глаголы: may, might, will. Лексика: здоровье, продукты питания, заболевания.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Неделя 7. Изменения в жизни. Поговорим о том, какие изменения произошли в вашей жизни, вспомним детство и юность. Грамматика: used to для выражения прошлого.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Лексика: устойчивые выражения с предлогами, выражения с глаголами, возможности.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Неделя 8. Деньги. Поговорим о финансах, как правильно делать покупки. Грамматика: придаточные предложения с which, who, that what, where etc.Употребление too many/much, enough, very. 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Лексика: финансы, выражения с глаголами give and take, шоппинг.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Неделя 9. Природа. Поговорим о живой природе, мире животных.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Грамматика: повторение сравнительных и превосходных степеней прилагательных. Артикль.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Лексика: природа, досуг на свежем воздухе, животные.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Неделя 10. Общество. научимся описывать город, рассказывать о том, что нам нравится и не нравится, поговорим о преступности и мерах наказания, о проблемах города. Грамматика: разница между глаголом like и be like. Passive Voice для настоящего и прошедшего времени.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Лексика: описание города, преступность и наказание, проблемы в городе.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Неделя 11. Технологии. поговорим про новые технологии и интернет, обсудим плюсы и минусы гаджетов и интернета. Грамматика: Present Perfect Tense с just,yet,already. Придаточные предложения I типа (условия и времени с if/when)..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Лексика: средства коммуникации, чувства, интернет термины.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Неделя 12. Знаменитости. Поговорим про ваши предпочтения в фильмах и любимых актёрах, значении слова “Знаменитость”, научимся передавать речь другого человека своими словами. Грамматика: косвенная речь.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Лексика: фильмы и знаменитости, прилагательные и существительные, устойчивые выражения.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Уровень 4. Intermediate.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Неделя 1. Отношения. Поговорим про отношения в семье.  Потренируемся в прохождении собеседования. Грамматика: Вопросительные предложения. Повторение времен. Лексика: отношения, выражения с глаголами take, go,get,do, собеседование.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Неделя 2. Истории. Поговорим о новостях и других источниках информации, порассуждаем на тему правда-ложь. Лексика: Типы историй, предлоги, новости, выражения с tell/say. Грамматика: Прошедшие времена, Past Perfect Tense.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Неделя 3. Будущее. Поговорим о разных способах выражения будущего, о планах и, прогнозах на будущее. Лексика: планирование, указатели времени в будущем, идиомы. Грамматика: Будущие времена - will, to be going to, may,might,to be likely to.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Неделя 4. Работа мечты. Поговорим о идеальной для Вас работе, потренируемся в бизнес-переговорах. Лексика: Личные качества, утрированные прилагательные, бизнес, переговоры. Грамматика: модальные глаголы must/have to/should; структуры used to/would для прошлых действий. 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Неделя 5. Технологии. Поговорим о новых технологиях и их роли в нашей жизни. Лексика: технологии, информация, проблемы и решение. Грамматика: Разделительные вопросы.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Неделя 6. Эмоции. Поговорим о выражении эмоций и их роли в жизни человека. Помечтаем, используя нереальные конструкции. Лексика: Причастия с -ing -ed, эмоции, новости. Грамматика: Реальные и нереальные условные предложения (Conditional I and II).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Неделя 7. Успех. Поговорим о том, как достичь успеха в жизни и какие качества для этого нужны, а также о Ваших достижениях. Лексика: успех, фразовые глаголы, способности, качества. Грамматика: Present Perfect Continuous VS Present Perfect Simple,модальные глаголы и конструкции can/could/be able to.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Неделя 8. Общество. Поговорим о нашем окружении, сравним реальное и онлайн общение, обсудим социальные ситуации. Лексика: как ладить с людьми, интернет, приветствия. Грамматика: Артикль. Относительные придаточные предложения.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Неделя 9. История. Обсудим важные события в истории, а также о Вашей личной истории, сравним прошлое и настоящее. Лексика: история, устойчивые выражения, выражение согласия/несогласия. Грамматика: Нереальные условные предложения в прошлом (Conditional III).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  <w:t xml:space="preserve">Неделя 10. Поколения. Поговорим про разрыв поколений, о важных для Вас людях, которые повлияли на Вашу личность. Лексика: периоды времени, описание людей. Грамматика: Пассивный залог (Passive voice).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Неделя 11. Проблемы мирового масштаба. Поговорим о экологических проблемах и вариантах уменьшить влияние человека на природу. Лексика: окружающая среда, отрицательные приставки. Грамматика: Косвенная речь.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Неделя 12. Кухни мира. Поговорим о Ваших предпочтениях в еде, какую кухню вы предпочитаете, обсудим страны с лучшей кухней. Лексика: глаголы отчетности, аэропорт. Грамматика: Инфинитив и герундий. 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